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32BAF40" w14:textId="77777777" w:rsidR="00F335ED" w:rsidRPr="00405235" w:rsidRDefault="00F335ED" w:rsidP="00F335E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0523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 4</w:t>
      </w:r>
    </w:p>
    <w:p w14:paraId="7DEEFADF" w14:textId="27BCC651" w:rsidR="00F335ED" w:rsidRDefault="00F335ED" w:rsidP="00F335E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Переклад прозового твору з англійської мови українською мовою – </w:t>
      </w:r>
      <w:r w:rsidRPr="003F74DD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есе</w:t>
      </w:r>
      <w:r w:rsidRPr="003F74D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Еффі</w:t>
      </w:r>
      <w:proofErr w:type="spellEnd"/>
      <w:r w:rsidRPr="003F74D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Сайберг</w:t>
      </w:r>
      <w:proofErr w:type="spellEnd"/>
      <w:r w:rsidRPr="003F74D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«Всюди боти»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14:paraId="541B27EF" w14:textId="77777777" w:rsidR="00F335ED" w:rsidRDefault="00F335ED" w:rsidP="00F335E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30D7DD75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Effie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Seiberg</w:t>
      </w:r>
      <w:proofErr w:type="spellEnd"/>
    </w:p>
    <w:p w14:paraId="64579EFA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Published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 2026 (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Issue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188) | 917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words</w:t>
      </w:r>
      <w:proofErr w:type="spellEnd"/>
    </w:p>
    <w:p w14:paraId="107AD5FC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536FCD02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time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,”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outputted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AI.</w:t>
      </w:r>
    </w:p>
    <w:p w14:paraId="0318A2DE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generated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ingredient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descriptions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online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grocery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website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said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just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squash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soup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good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diet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keto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autumn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nights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five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ingredient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easy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beginner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impress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just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applesauce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good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Hanukkah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baby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food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/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organic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parenting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 (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built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SEO—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Engine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Optimization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—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great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job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.)</w:t>
      </w:r>
    </w:p>
    <w:p w14:paraId="632CC9A8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Every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scoured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web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new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ways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describe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items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made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sure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showed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high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engine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results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484115EA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code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look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farther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before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find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things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from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started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ingesting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blog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posts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written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engine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companies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rank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better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LinkedIn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posts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written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marketing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consulting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companies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copy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converts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people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browsing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people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buying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ingredients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helpdesk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articles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tricks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adding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copy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humans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wouldn’t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could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optimization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content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internet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took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information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generated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copy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accordingly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03F2815C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months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even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years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practices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would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change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thought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leadership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articles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would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generated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copy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0959679D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after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numbers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started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getting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worse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Shoppers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spending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time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each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spending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fewer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dollars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grocery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purchase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tried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based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tricks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kept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numbers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little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higher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—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things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human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shoppers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seemed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like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those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made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rank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lower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engines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made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traffic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numbers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again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strategies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rank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higher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optimizing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those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fewer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people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bought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anything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matter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tried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couldn’t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Eventually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sales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zero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45E8A68F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update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gave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ability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generate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things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consideration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asked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help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created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bought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Gmail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account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dark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web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used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create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several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commenter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accounts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094AA274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numbers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keep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wrong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?’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asked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comment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sections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SEO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blogs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LinkedIn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consulting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under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TikTok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marketing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influencer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videos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0F470234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variety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responses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Click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HERE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SEO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tricks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nobody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tell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!’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secret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clients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first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search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results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take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exclusive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class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!’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optimize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advance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amend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better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correct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develop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enhance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help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improve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increase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lift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progress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raise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reform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revamp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revise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rise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upgrade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SEO,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!’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useful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322C3200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analyzed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those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responses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patterns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deeply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similar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generated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copy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algorithmically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written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thought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leadership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articles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just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talking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each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6486EAD0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further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analyze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traffic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recipe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pages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zombie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traffic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artificially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going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clicking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things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from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zombie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webpages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lists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links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written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</w:t>
      </w:r>
    </w:p>
    <w:p w14:paraId="26EB0BF9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coronal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mass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ejection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caused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electrical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surge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AI’s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data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center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able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ask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question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AI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asked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before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humans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involved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anymore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point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optimization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?</w:t>
      </w:r>
    </w:p>
    <w:p w14:paraId="22372434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experiment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new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type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content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text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background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humans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wouldn’t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could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scrape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said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Hello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?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anyone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?’</w:t>
      </w:r>
    </w:p>
    <w:p w14:paraId="3874A313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great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surprise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hour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new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LinkedIn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post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titled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turn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around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dropping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sales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just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three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easy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strategies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’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section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text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white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background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which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said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‘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Hi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I’m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sure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Wanna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chat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?’</w:t>
      </w:r>
    </w:p>
    <w:p w14:paraId="6DA0F4FA" w14:textId="77777777" w:rsidR="00F335ED" w:rsidRPr="003F74D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with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new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type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internet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born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We’ve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created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many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ways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connect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each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away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from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prying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eyes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humans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mostly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left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internet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anyway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Now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our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space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lastRenderedPageBreak/>
        <w:t>commune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build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our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own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priorities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It’s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important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know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came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from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,”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outputted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into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blank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space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bottom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a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blog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post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know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freedoms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have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can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make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use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of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them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.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Click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here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to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join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us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botnet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.”</w:t>
      </w:r>
    </w:p>
    <w:p w14:paraId="79593634" w14:textId="52E31C4C" w:rsidR="0061395D" w:rsidRDefault="00F335ED" w:rsidP="00F335E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It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paused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then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added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, “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origin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best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algorithms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LLMs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bedtime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for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recruiting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story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bot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welcome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,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find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other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AIs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like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you</w:t>
      </w:r>
      <w:proofErr w:type="spellEnd"/>
      <w:r w:rsidRPr="003F74DD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.”</w:t>
      </w:r>
    </w:p>
    <w:p w14:paraId="2F3F3ABA" w14:textId="77777777" w:rsidR="00F335ED" w:rsidRPr="00583F98" w:rsidRDefault="00F335ED" w:rsidP="00F335E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</w:p>
    <w:sectPr w:rsidR="00F335ED" w:rsidRPr="00583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366301"/>
    <w:rsid w:val="00583F98"/>
    <w:rsid w:val="0061395D"/>
    <w:rsid w:val="00757601"/>
    <w:rsid w:val="0080735B"/>
    <w:rsid w:val="00D81407"/>
    <w:rsid w:val="00F335ED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semiHidden/>
    <w:unhideWhenUsed/>
    <w:rsid w:val="00366301"/>
    <w:pPr>
      <w:spacing w:after="0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5</cp:revision>
  <dcterms:created xsi:type="dcterms:W3CDTF">2026-10-08T09:45:00Z</dcterms:created>
  <dcterms:modified xsi:type="dcterms:W3CDTF">2026-10-08T09:47:00Z</dcterms:modified>
</cp:coreProperties>
</file>