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E09" w14:textId="77777777" w:rsidR="00447DA3" w:rsidRPr="00041939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ХХ</w:t>
      </w:r>
      <w:r>
        <w:rPr>
          <w:rFonts w:ascii="Times New Roman" w:hAnsi="Times New Roman" w:cs="Times New Roman"/>
          <w:b/>
          <w:sz w:val="28"/>
          <w:lang w:val="uk-UA"/>
        </w:rPr>
        <w:t xml:space="preserve">І </w:t>
      </w:r>
      <w:r w:rsidRPr="00041939">
        <w:rPr>
          <w:rFonts w:ascii="Times New Roman" w:hAnsi="Times New Roman" w:cs="Times New Roman"/>
          <w:b/>
          <w:sz w:val="28"/>
          <w:lang w:val="ru-RU"/>
        </w:rPr>
        <w:t xml:space="preserve">КОНКУРС ЛІТЕРАТУРНОГО ПЕРЕКЛАДУ </w:t>
      </w:r>
      <w:r w:rsidRPr="00041939">
        <w:rPr>
          <w:rFonts w:ascii="Times New Roman" w:hAnsi="Times New Roman" w:cs="Times New Roman"/>
          <w:b/>
          <w:i/>
          <w:sz w:val="28"/>
          <w:lang w:val="ru-RU"/>
        </w:rPr>
        <w:t>«ПЕРЕКЛАДАЧ»</w:t>
      </w:r>
    </w:p>
    <w:p w14:paraId="6A74E2A1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МАРІУПОЛЬСЬКОГО ДЕРЖАВНОГО УНІВЕРСИТЕТУ</w:t>
      </w:r>
      <w:r>
        <w:rPr>
          <w:rFonts w:ascii="Times New Roman" w:hAnsi="Times New Roman" w:cs="Times New Roman"/>
          <w:b/>
          <w:sz w:val="28"/>
          <w:lang w:val="uk-UA"/>
        </w:rPr>
        <w:t>, М. КИЇВ</w:t>
      </w:r>
    </w:p>
    <w:p w14:paraId="21271FA5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ТЕКСТИ ДЛЯ ПЕРЕКЛАДУ</w:t>
      </w:r>
    </w:p>
    <w:p w14:paraId="74F5B8A8" w14:textId="77777777" w:rsidR="00447DA3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4E077476" w14:textId="77777777" w:rsidR="00AE511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Номінація 7 </w:t>
      </w:r>
    </w:p>
    <w:p w14:paraId="0F0BA01F" w14:textId="77777777" w:rsidR="00AE511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Переклад поетичного твору з німецької мови – вірша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Віри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Ферри-Мікури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Regenschirme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».</w:t>
      </w:r>
    </w:p>
    <w:p w14:paraId="4C0A8327" w14:textId="77777777" w:rsidR="00AE511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A564A5B" w14:textId="77777777" w:rsidR="00AE511E" w:rsidRPr="00405235" w:rsidRDefault="00AE511E" w:rsidP="00AE51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40523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Regenschirme</w:t>
      </w:r>
      <w:proofErr w:type="spellEnd"/>
    </w:p>
    <w:p w14:paraId="6B6F6111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Wenn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ersten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Tropfen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fallen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2AEBCB7A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lustig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auf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das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Pflaster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knallen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32E9DC5D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blühen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sie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Blumen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auf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50B7BBD8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AE2210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Bunt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gestreifte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bunt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gefleckte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3A5D9C6D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bunt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getupfte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bunt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gescheckte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446C88E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nehmen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fröhlich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ihren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Lauf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1A88C9F4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B84B5E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Seit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ersten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Tropfen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fielen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153011B2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schweben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sie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auf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dünnen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Stielen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70238425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leuchtend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schimmernd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rund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und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glatt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1D917F46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CC4F68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Bunt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gestreifte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bunt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gefleckte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460F44B6" w14:textId="77777777" w:rsidR="00AE511E" w:rsidRPr="00AB69AE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bunt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getupfte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bunt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gescheckte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2CBE4BD" w14:textId="77777777" w:rsidR="00AE511E" w:rsidRPr="00405235" w:rsidRDefault="00AE511E" w:rsidP="00AE51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Schirme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blühen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der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Stadt</w:t>
      </w:r>
      <w:proofErr w:type="spellEnd"/>
      <w:r w:rsidRPr="00AB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052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14:paraId="776146A0" w14:textId="731312B4" w:rsidR="00EB7F17" w:rsidRPr="00683529" w:rsidRDefault="00AE511E" w:rsidP="00AE511E">
      <w:pPr>
        <w:spacing w:after="0" w:line="276" w:lineRule="auto"/>
        <w:ind w:firstLine="709"/>
        <w:jc w:val="both"/>
        <w:rPr>
          <w:lang w:val="uk-UA"/>
        </w:rPr>
      </w:pPr>
      <w:proofErr w:type="spellStart"/>
      <w:r w:rsidRPr="0040523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Vera</w:t>
      </w:r>
      <w:proofErr w:type="spellEnd"/>
      <w:r w:rsidRPr="0040523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proofErr w:type="spellStart"/>
      <w:r w:rsidRPr="0040523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Ferra-Mikura</w:t>
      </w:r>
      <w:proofErr w:type="spellEnd"/>
    </w:p>
    <w:sectPr w:rsidR="00EB7F17" w:rsidRPr="006835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39"/>
    <w:rsid w:val="0016551C"/>
    <w:rsid w:val="00447DA3"/>
    <w:rsid w:val="0067569C"/>
    <w:rsid w:val="00683529"/>
    <w:rsid w:val="00AE511E"/>
    <w:rsid w:val="00C277BF"/>
    <w:rsid w:val="00DE3839"/>
    <w:rsid w:val="00EB7F17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8F9"/>
  <w15:chartTrackingRefBased/>
  <w15:docId w15:val="{CBF37C69-9DDB-417E-B21C-D1B10CBE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A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69C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5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235</Characters>
  <Application>Microsoft Office Word</Application>
  <DocSecurity>0</DocSecurity>
  <Lines>1</Lines>
  <Paragraphs>1</Paragraphs>
  <ScaleCrop>false</ScaleCrop>
  <Company>MSU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Дерев`янко</dc:creator>
  <cp:keywords/>
  <dc:description/>
  <cp:lastModifiedBy>Оксана Дерев`янко</cp:lastModifiedBy>
  <cp:revision>8</cp:revision>
  <dcterms:created xsi:type="dcterms:W3CDTF">2025-12-23T12:52:00Z</dcterms:created>
  <dcterms:modified xsi:type="dcterms:W3CDTF">2025-12-23T12:55:00Z</dcterms:modified>
</cp:coreProperties>
</file>