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0DFE" w14:textId="77777777" w:rsidR="00C7623E" w:rsidRPr="00C7623E" w:rsidRDefault="00C7623E" w:rsidP="00C762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>CONSENT</w:t>
      </w:r>
    </w:p>
    <w:p w14:paraId="66669998" w14:textId="77777777" w:rsidR="00C7623E" w:rsidRPr="00C7623E" w:rsidRDefault="00C7623E" w:rsidP="00C762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Notification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Subject</w:t>
      </w:r>
      <w:proofErr w:type="spellEnd"/>
    </w:p>
    <w:p w14:paraId="091F51A3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I, ____________________________________________________________________________,</w:t>
      </w: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surname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first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name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patronymic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—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applicable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118B7F88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accordance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Ukraine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“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Protection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”,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hereby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give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Mariupol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State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University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controller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</w:p>
    <w:p w14:paraId="2FA8496B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6/4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Preobrazhenska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Street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Kyiv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03037,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Ukraine</w:t>
      </w:r>
      <w:proofErr w:type="spellEnd"/>
    </w:p>
    <w:p w14:paraId="66154C82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location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/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postal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address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University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A2511BC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voluntary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connection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submission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review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possible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manuscript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“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Bulletin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Mariupol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State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University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Series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: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Philosophy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Culture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Studies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Sociology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.”</w:t>
      </w:r>
    </w:p>
    <w:p w14:paraId="5B263276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1.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Purpose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Processing</w:t>
      </w:r>
      <w:proofErr w:type="spellEnd"/>
    </w:p>
    <w:p w14:paraId="636AB88C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exclusively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purposes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1036D157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organising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submission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manuscript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209C176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ensuring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peer-review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procedure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B4F90F3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communication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between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Board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reviewers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involved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678A63F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establishing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confirming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authorship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D8EB559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preparing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manuscript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6CFF7D7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article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about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(s);</w:t>
      </w:r>
    </w:p>
    <w:p w14:paraId="1363CB26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generating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bibliographic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metadata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relating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67534B0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registering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digital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identifiers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including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DOI,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where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applicable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9733382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transmitting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metadata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libraries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repositories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abstracting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bibliographic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search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scientometric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systems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databases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38BC78A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ensuring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indexing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retrieval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citation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archival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storage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long-term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accessibility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472AD48" w14:textId="77777777" w:rsidR="00C7623E" w:rsidRPr="00C7623E" w:rsidRDefault="00C7623E" w:rsidP="00C76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performing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lawful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functions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directly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related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activities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E6E8D2D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2.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Categories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</w:p>
    <w:p w14:paraId="722AF85F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following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Board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75874C9E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surname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first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name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patronymic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applicable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2935031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degree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8785F50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title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CED4F09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position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6FDF758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name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structural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unit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806B41A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full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name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institution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/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place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employment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study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43807B6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city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country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48CA8CA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ORCID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333EE6E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e-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mail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address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A4EA969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contact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telephone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number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6C5E481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contributions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0DC0E05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research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funding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512918A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potential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conflicts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interest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46605B2" w14:textId="77777777" w:rsidR="00C7623E" w:rsidRPr="00C7623E" w:rsidRDefault="00C7623E" w:rsidP="00C76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voluntarily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Board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directly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necessary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8F5433C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aware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contact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telephone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number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designated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Board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internal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communication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shall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not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published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public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domain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unless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separately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their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disclosure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4213484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3.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Actions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Involving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</w:p>
    <w:p w14:paraId="18E89AB3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performance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actions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involving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necessary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achieve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purposes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specified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above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including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2E838A56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collection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75EDFC2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registration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DBAD923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accumulation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428EE60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systematisation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14DD0D7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storage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1517429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adaptation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CE2419A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clarification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updating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EFBA2C2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use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69FE94F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transfer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FC646D9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dissemination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cases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directly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related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indexing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work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498FA26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depersonalisation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where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necessary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BC185CF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archiving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A370F5F" w14:textId="77777777" w:rsidR="00C7623E" w:rsidRPr="00C7623E" w:rsidRDefault="00C7623E" w:rsidP="00C76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deletion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destruction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after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legal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grounds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further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ceased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apply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6D5579B0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both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through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automated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systems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paper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32A4E66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4.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May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Made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Public</w:t>
      </w:r>
      <w:proofErr w:type="spellEnd"/>
    </w:p>
    <w:p w14:paraId="090E6378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manuscript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accepted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following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made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available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together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text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article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/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metadata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080A9FDB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author’s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surname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first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name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AA353F1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degree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/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title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6D80266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place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employment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/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study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affiliation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7E0B855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city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country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30C4DF9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ORCID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A183308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corresponding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author’s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e-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mail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address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journal’s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policy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D6A9132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contributions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C511C76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funding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EBD808F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conflict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interest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declaration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6F9AF6F" w14:textId="77777777" w:rsidR="00C7623E" w:rsidRPr="00C7623E" w:rsidRDefault="00C7623E" w:rsidP="00C76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which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accordance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journal’s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rules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forms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part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available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metadata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article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3CC2C17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acknowledge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following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article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these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indexed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search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engines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libraries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repositories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abstracting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bibliographic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scientometric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resources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AC41E03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5.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Transfer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Third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Parties</w:t>
      </w:r>
      <w:proofErr w:type="spellEnd"/>
    </w:p>
    <w:p w14:paraId="70C020A5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transfer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purposes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specified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above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15B145B1" w14:textId="77777777" w:rsidR="00C7623E" w:rsidRPr="00C7623E" w:rsidRDefault="00C7623E" w:rsidP="00C76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authorised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employees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Mariupol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State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University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CCB5292" w14:textId="77777777" w:rsidR="00C7623E" w:rsidRPr="00C7623E" w:rsidRDefault="00C7623E" w:rsidP="00C76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members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Board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employees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journal’s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Office;</w:t>
      </w:r>
    </w:p>
    <w:p w14:paraId="2F2B7884" w14:textId="77777777" w:rsidR="00C7623E" w:rsidRPr="00C7623E" w:rsidRDefault="00C7623E" w:rsidP="00C76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technical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involved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preparing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1BB32C0" w14:textId="77777777" w:rsidR="00C7623E" w:rsidRPr="00C7623E" w:rsidRDefault="00C7623E" w:rsidP="00C76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providers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technical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necessary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operation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journal’s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electronic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system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596BE92" w14:textId="77777777" w:rsidR="00C7623E" w:rsidRPr="00C7623E" w:rsidRDefault="00C7623E" w:rsidP="00C76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registration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agencies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digital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identifiers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where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applicable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319EA8A" w14:textId="77777777" w:rsidR="00C7623E" w:rsidRPr="00C7623E" w:rsidRDefault="00C7623E" w:rsidP="00C76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libraries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repositories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4478195" w14:textId="77777777" w:rsidR="00C7623E" w:rsidRPr="00C7623E" w:rsidRDefault="00C7623E" w:rsidP="00C76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abstracting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bibliographic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search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indexing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scientometric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systems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databases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642F59D" w14:textId="77777777" w:rsidR="00C7623E" w:rsidRPr="00C7623E" w:rsidRDefault="00C7623E" w:rsidP="00C76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exclusively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cases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accordance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procedures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legislation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Ukraine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1D562A0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Up-to-date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principal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systems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which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transfers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metadata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available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journal’s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official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website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42355EC1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5" w:history="1">
        <w:r w:rsidRPr="00C762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https://visnyk.mu.edu.ua/index.php/culturology/editorial-policy</w:t>
        </w:r>
      </w:hyperlink>
    </w:p>
    <w:p w14:paraId="1480E8A9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6" w:history="1">
        <w:r w:rsidRPr="00C762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https://visnyk.mu.edu.ua/index.php/culturology/databases</w:t>
        </w:r>
      </w:hyperlink>
    </w:p>
    <w:p w14:paraId="306A4701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7" w:history="1">
        <w:r w:rsidRPr="00C762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https://visnyk.mu.edu.ua/index.php/culturology/recenzia</w:t>
        </w:r>
      </w:hyperlink>
    </w:p>
    <w:p w14:paraId="7832C042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8" w:history="1">
        <w:r w:rsidRPr="00C762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https://visnyk.mu.edu.ua/index.php/culturology/backup</w:t>
        </w:r>
      </w:hyperlink>
    </w:p>
    <w:p w14:paraId="4E06AE72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link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policy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/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privacy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policy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—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available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715F18AA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6.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International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Transfer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Access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Published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</w:p>
    <w:p w14:paraId="68421602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Given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international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nature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communication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acknowledge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expressly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forming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part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metadata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article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4A534C6D" w14:textId="77777777" w:rsidR="00C7623E" w:rsidRPr="00C7623E" w:rsidRDefault="00C7623E" w:rsidP="00C76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accessible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via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Internet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users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countries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8A7DB8B" w14:textId="77777777" w:rsidR="00C7623E" w:rsidRPr="00C7623E" w:rsidRDefault="00C7623E" w:rsidP="00C76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transferred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foreign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entities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registration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indexing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retrieval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archiving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dissemination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</w:p>
    <w:p w14:paraId="5A9E5D8E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subject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compliance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requirements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Ukrainian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legislation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concerning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international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transfer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877E662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7.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Period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Storage</w:t>
      </w:r>
      <w:proofErr w:type="spellEnd"/>
    </w:p>
    <w:p w14:paraId="7ACDF040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shall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period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necessary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achieve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purposes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specified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perform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archival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legally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required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functions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986BF5C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included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article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bibliographic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metadata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retained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lifetime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part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bibliographic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record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accordance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policy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archiving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rules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legal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requirements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1680CDB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8.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Rights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Subject</w:t>
      </w:r>
      <w:proofErr w:type="spellEnd"/>
    </w:p>
    <w:p w14:paraId="1FC1FEA2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accordance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Article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8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Ukraine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“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Protection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”, 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right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particular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705254DB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know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sources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from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which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collected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location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purpose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their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location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controller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18E44C1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receive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conditions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under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which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granted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including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third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parties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whom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transferred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9F068DE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6F3F4CC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receive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whether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obtain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their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accordance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procedure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established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8032262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submit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reasoned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objection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B4ACF22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request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alteration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destruction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unlawfully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inaccurate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FF93AC6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protection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against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unlawful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accidental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loss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destruction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damage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unauthorised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750753A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lodge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complaints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concerning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Ukrainian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Parliament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Commissioner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Human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Rights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court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4AE0DDC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exercise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remedies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45677F3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stipulate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restrictions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right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444ACF9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withdraw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9ACA47F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know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mechanism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automated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F2F8662" w14:textId="77777777" w:rsidR="00C7623E" w:rsidRPr="00C7623E" w:rsidRDefault="00C7623E" w:rsidP="00C76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protection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against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automated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decision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legal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consequences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D434D2B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9.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Withdrawal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Consent</w:t>
      </w:r>
      <w:proofErr w:type="spellEnd"/>
    </w:p>
    <w:p w14:paraId="79F4564A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aware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right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withdraw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submitting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relevant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request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controller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2D9F55C3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6/4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Preobrazhenska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Street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Kyiv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03037,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Ukraine</w:t>
      </w:r>
      <w:proofErr w:type="spellEnd"/>
    </w:p>
    <w:p w14:paraId="54A9DD80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e-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mail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13A3522B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9" w:history="1">
        <w:r w:rsidRPr="00C7623E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visnyk-culturology@mu.edu.ua</w:t>
        </w:r>
      </w:hyperlink>
    </w:p>
    <w:p w14:paraId="7B93E6DA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Withdrawal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shall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not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retroactive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effect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lawfully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carried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out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before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request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withdrawal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was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received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40C31FA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also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aware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withdrawal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does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not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necessarily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entail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deletion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all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where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their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further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carried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out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another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lawful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basis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where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certain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forms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integral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part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already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published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work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bibliographic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record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must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retained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accordance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principles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archival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integrity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2E63C88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10.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Confirmation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Awareness</w:t>
      </w:r>
      <w:proofErr w:type="spellEnd"/>
    </w:p>
    <w:p w14:paraId="25ACF8DC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signing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confirm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77D3E663" w14:textId="77777777" w:rsidR="00C7623E" w:rsidRPr="00C7623E" w:rsidRDefault="00C7623E" w:rsidP="00C76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voluntarily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73A5556" w14:textId="77777777" w:rsidR="00C7623E" w:rsidRPr="00C7623E" w:rsidRDefault="00C7623E" w:rsidP="00C76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identity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controller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3E870FA" w14:textId="77777777" w:rsidR="00C7623E" w:rsidRPr="00C7623E" w:rsidRDefault="00C7623E" w:rsidP="00C76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categories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742EB27" w14:textId="77777777" w:rsidR="00C7623E" w:rsidRPr="00C7623E" w:rsidRDefault="00C7623E" w:rsidP="00C76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aware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purposes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which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collected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D442A2E" w14:textId="77777777" w:rsidR="00C7623E" w:rsidRPr="00C7623E" w:rsidRDefault="00C7623E" w:rsidP="00C76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categories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recipients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whom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transferred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B132006" w14:textId="77777777" w:rsidR="00C7623E" w:rsidRPr="00C7623E" w:rsidRDefault="00C7623E" w:rsidP="00C76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possible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disclosure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certain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part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academic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publication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metadata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7C03C94" w14:textId="77777777" w:rsidR="00C7623E" w:rsidRPr="00C7623E" w:rsidRDefault="00C7623E" w:rsidP="00C76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aware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rights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under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Article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8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Law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Ukraine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“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Protection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”;</w:t>
      </w:r>
    </w:p>
    <w:p w14:paraId="34E0CEA9" w14:textId="77777777" w:rsidR="00C7623E" w:rsidRPr="00C7623E" w:rsidRDefault="00C7623E" w:rsidP="00C76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understand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content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consequences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providing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this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F64FB84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Author’s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surname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first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name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patronymic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5011D3CA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4A046042">
          <v:rect id="_x0000_i1025" style="width:0;height:1.5pt" o:hralign="center" o:hrstd="t" o:hr="t" fillcolor="#a0a0a0" stroked="f"/>
        </w:pict>
      </w:r>
    </w:p>
    <w:p w14:paraId="56F6C83E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Title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manuscript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546CE6E3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24EDA96E">
          <v:rect id="_x0000_i1026" style="width:0;height:1.5pt" o:hralign="center" o:hrstd="t" o:hr="t" fillcolor="#a0a0a0" stroked="f"/>
        </w:pict>
      </w:r>
    </w:p>
    <w:p w14:paraId="70E26FAC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4C89B88D">
          <v:rect id="_x0000_i1027" style="width:0;height:1.5pt" o:hralign="center" o:hrstd="t" o:hr="t" fillcolor="#a0a0a0" stroked="f"/>
        </w:pict>
      </w:r>
    </w:p>
    <w:p w14:paraId="39E31830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E-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mail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address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5823C945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5A79E006">
          <v:rect id="_x0000_i1028" style="width:0;height:1.5pt" o:hralign="center" o:hrstd="t" o:hr="t" fillcolor="#a0a0a0" stroked="f"/>
        </w:pict>
      </w:r>
    </w:p>
    <w:p w14:paraId="6FED421E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Date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“_____” __________________ 20____</w:t>
      </w:r>
    </w:p>
    <w:p w14:paraId="7C0E61DF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Author’s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signature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___________________________</w:t>
      </w:r>
    </w:p>
    <w:p w14:paraId="4ECD9448" w14:textId="77777777" w:rsidR="00C7623E" w:rsidRPr="00C7623E" w:rsidRDefault="00C7623E" w:rsidP="00C762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For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Electronic</w:t>
      </w:r>
      <w:proofErr w:type="spellEnd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Submission</w:t>
      </w:r>
      <w:proofErr w:type="spellEnd"/>
    </w:p>
    <w:p w14:paraId="3FBE7A21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Editorial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Board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permits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electronically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confirm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their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method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makes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possible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unequivocally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establish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fact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that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consent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has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been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given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accordance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legislation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Ukraine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journal’s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internal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procedures</w:t>
      </w:r>
      <w:proofErr w:type="spellEnd"/>
      <w:r w:rsidRPr="00C7623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20A662D" w14:textId="77777777" w:rsidR="00C7623E" w:rsidRPr="00C7623E" w:rsidRDefault="00C7623E" w:rsidP="00C76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B2299F7" w14:textId="77777777" w:rsidR="004A40F2" w:rsidRPr="00C7623E" w:rsidRDefault="004A40F2" w:rsidP="00C762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40F2" w:rsidRPr="00C762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B2D87"/>
    <w:multiLevelType w:val="multilevel"/>
    <w:tmpl w:val="B382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710EBE"/>
    <w:multiLevelType w:val="multilevel"/>
    <w:tmpl w:val="759C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F78F5"/>
    <w:multiLevelType w:val="multilevel"/>
    <w:tmpl w:val="55F4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004D6"/>
    <w:multiLevelType w:val="multilevel"/>
    <w:tmpl w:val="86F6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7A2C2A"/>
    <w:multiLevelType w:val="multilevel"/>
    <w:tmpl w:val="F410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7D5639"/>
    <w:multiLevelType w:val="multilevel"/>
    <w:tmpl w:val="1F10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EB3E9D"/>
    <w:multiLevelType w:val="multilevel"/>
    <w:tmpl w:val="B8F04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B02054"/>
    <w:multiLevelType w:val="multilevel"/>
    <w:tmpl w:val="F026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3E"/>
    <w:rsid w:val="004A40F2"/>
    <w:rsid w:val="00C7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78F7"/>
  <w15:chartTrackingRefBased/>
  <w15:docId w15:val="{12A7D825-F019-4AFE-9614-D30A9879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nyk.mu.edu.ua/index.php/culturology/backu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snyk.mu.edu.ua/index.php/culturology/recenz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snyk.mu.edu.ua/index.php/culturology/databas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isnyk.mu.edu.ua/index.php/culturology/editorial-policy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snyk-culturology@mu.edu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6632</Words>
  <Characters>3781</Characters>
  <Application>Microsoft Office Word</Application>
  <DocSecurity>0</DocSecurity>
  <Lines>31</Lines>
  <Paragraphs>20</Paragraphs>
  <ScaleCrop>false</ScaleCrop>
  <Company/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Laptopchik</dc:creator>
  <cp:keywords/>
  <dc:description/>
  <cp:lastModifiedBy>Laptopchik</cp:lastModifiedBy>
  <cp:revision>1</cp:revision>
  <dcterms:created xsi:type="dcterms:W3CDTF">2026-09-28T13:16:00Z</dcterms:created>
  <dcterms:modified xsi:type="dcterms:W3CDTF">2026-09-28T13:18:00Z</dcterms:modified>
</cp:coreProperties>
</file>